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3AD" w14:textId="77777777" w:rsidR="00851FEA" w:rsidRPr="00332E5D" w:rsidRDefault="00851FEA" w:rsidP="00675859">
      <w:pPr>
        <w:pStyle w:val="Titel"/>
        <w:rPr>
          <w:sz w:val="28"/>
          <w:szCs w:val="28"/>
        </w:rPr>
      </w:pPr>
    </w:p>
    <w:p w14:paraId="309287F3" w14:textId="7256C5FA" w:rsidR="0060420A" w:rsidRPr="0028079B" w:rsidRDefault="00414897" w:rsidP="0060420A">
      <w:pPr>
        <w:rPr>
          <w:b/>
          <w:u w:val="single"/>
        </w:rPr>
      </w:pPr>
      <w:r>
        <w:rPr>
          <w:b/>
          <w:u w:val="single"/>
        </w:rPr>
        <w:t>Auszug der User Stories</w:t>
      </w:r>
    </w:p>
    <w:p w14:paraId="46D31B29" w14:textId="001DD1DC" w:rsidR="00676948" w:rsidRP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</w:rPr>
        <w:t xml:space="preserve">Als </w:t>
      </w:r>
      <w:proofErr w:type="gramStart"/>
      <w:r w:rsidRPr="00414897">
        <w:rPr>
          <w:bCs/>
        </w:rPr>
        <w:t>BC Betreiber</w:t>
      </w:r>
      <w:proofErr w:type="gramEnd"/>
      <w:r w:rsidRPr="00414897">
        <w:rPr>
          <w:bCs/>
        </w:rPr>
        <w:t xml:space="preserve"> möchte ich alle Objekttypen in der Datenbank speichern</w:t>
      </w:r>
    </w:p>
    <w:p w14:paraId="05ECA03B" w14:textId="1EE76D46" w:rsidR="00414897" w:rsidRP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 xml:space="preserve">Als </w:t>
      </w:r>
      <w:proofErr w:type="gramStart"/>
      <w:r w:rsidRPr="00414897">
        <w:rPr>
          <w:bCs/>
          <w:lang w:eastAsia="de-DE"/>
        </w:rPr>
        <w:t>BC Betreiber</w:t>
      </w:r>
      <w:proofErr w:type="gramEnd"/>
      <w:r w:rsidRPr="00414897">
        <w:rPr>
          <w:bCs/>
          <w:lang w:eastAsia="de-DE"/>
        </w:rPr>
        <w:t xml:space="preserve"> möchte ich alle API Funktionen bereitstellen</w:t>
      </w:r>
    </w:p>
    <w:p w14:paraId="3C8F996C" w14:textId="2D4E33E4" w:rsidR="00414897" w:rsidRP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Benutzer möchte ich mich (sicher) anmelden</w:t>
      </w:r>
    </w:p>
    <w:p w14:paraId="50C6A226" w14:textId="0460CE5A" w:rsidR="00414897" w:rsidRP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Benutzer möchte ich eine Liste aller (für mich relevanten) Schiffsanläufe sehen</w:t>
      </w:r>
    </w:p>
    <w:p w14:paraId="74A807CA" w14:textId="77777777" w:rsidR="00414897" w:rsidRPr="00414897" w:rsidRDefault="00414897" w:rsidP="00414897">
      <w:pPr>
        <w:pStyle w:val="Listenabsatz"/>
        <w:numPr>
          <w:ilvl w:val="1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Beschreibung</w:t>
      </w:r>
    </w:p>
    <w:p w14:paraId="6D3FCDE3" w14:textId="77777777" w:rsidR="00414897" w:rsidRPr="00414897" w:rsidRDefault="00414897" w:rsidP="00414897">
      <w:pPr>
        <w:pStyle w:val="Listenabsatz"/>
        <w:ind w:left="1440"/>
        <w:rPr>
          <w:bCs/>
          <w:lang w:eastAsia="de-DE"/>
        </w:rPr>
      </w:pPr>
      <w:r w:rsidRPr="00414897">
        <w:rPr>
          <w:bCs/>
          <w:lang w:eastAsia="de-DE"/>
        </w:rPr>
        <w:t>Wenn sich ein Benutzer am System anmeldet, sieht er alle für ihn wichtigen Schiffsanläufe in einer Listenansicht.</w:t>
      </w:r>
    </w:p>
    <w:p w14:paraId="43CA60E5" w14:textId="77777777" w:rsidR="00414897" w:rsidRPr="00414897" w:rsidRDefault="00414897" w:rsidP="00414897">
      <w:pPr>
        <w:pStyle w:val="Listenabsatz"/>
        <w:ind w:left="1440"/>
        <w:rPr>
          <w:bCs/>
          <w:lang w:eastAsia="de-DE"/>
        </w:rPr>
      </w:pPr>
      <w:r w:rsidRPr="00414897">
        <w:rPr>
          <w:bCs/>
          <w:lang w:eastAsia="de-DE"/>
        </w:rPr>
        <w:t>Ein zu entwickelnder Client für die Bremen Calling API sollte diese Funktion enthalten.</w:t>
      </w:r>
    </w:p>
    <w:p w14:paraId="45F40C87" w14:textId="77777777" w:rsidR="00414897" w:rsidRPr="00414897" w:rsidRDefault="00414897" w:rsidP="00414897">
      <w:pPr>
        <w:pStyle w:val="Listenabsatz"/>
        <w:numPr>
          <w:ilvl w:val="1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Kriterien für die Abnahme</w:t>
      </w:r>
    </w:p>
    <w:p w14:paraId="3E9180FE" w14:textId="41E23ACF" w:rsidR="00414897" w:rsidRPr="00414897" w:rsidRDefault="00414897" w:rsidP="00414897">
      <w:pPr>
        <w:pStyle w:val="Listenabsatz"/>
        <w:numPr>
          <w:ilvl w:val="2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Filter der Schiffsanläufe nach Organisation</w:t>
      </w:r>
    </w:p>
    <w:p w14:paraId="6F0E63F7" w14:textId="77777777" w:rsidR="00414897" w:rsidRPr="00414897" w:rsidRDefault="00414897" w:rsidP="00414897">
      <w:pPr>
        <w:pStyle w:val="Listenabsatz"/>
        <w:numPr>
          <w:ilvl w:val="2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Zuordnung Schiffsanlauf / Organisation</w:t>
      </w:r>
    </w:p>
    <w:p w14:paraId="161DF6D1" w14:textId="77777777" w:rsidR="00414897" w:rsidRPr="00414897" w:rsidRDefault="00414897" w:rsidP="00414897">
      <w:pPr>
        <w:pStyle w:val="Listenabsatz"/>
        <w:numPr>
          <w:ilvl w:val="2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Grafische Darstellung:</w:t>
      </w:r>
    </w:p>
    <w:p w14:paraId="16925B9D" w14:textId="77777777" w:rsidR="00414897" w:rsidRPr="00414897" w:rsidRDefault="00414897" w:rsidP="00414897">
      <w:pPr>
        <w:pStyle w:val="Listenabsatz"/>
        <w:numPr>
          <w:ilvl w:val="3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möglichst alle Daten sichtbar ohne Scrolling</w:t>
      </w:r>
    </w:p>
    <w:p w14:paraId="07D1458B" w14:textId="77777777" w:rsidR="00414897" w:rsidRPr="00414897" w:rsidRDefault="00414897" w:rsidP="00414897">
      <w:pPr>
        <w:pStyle w:val="Listenabsatz"/>
        <w:numPr>
          <w:ilvl w:val="3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 xml:space="preserve">Sortierung nach </w:t>
      </w:r>
      <w:proofErr w:type="spellStart"/>
      <w:r w:rsidRPr="00414897">
        <w:rPr>
          <w:bCs/>
          <w:lang w:eastAsia="de-DE"/>
        </w:rPr>
        <w:t>unterschiedl</w:t>
      </w:r>
      <w:proofErr w:type="spellEnd"/>
      <w:r w:rsidRPr="00414897">
        <w:rPr>
          <w:bCs/>
          <w:lang w:eastAsia="de-DE"/>
        </w:rPr>
        <w:t>. Kriterien</w:t>
      </w:r>
    </w:p>
    <w:p w14:paraId="02659F1F" w14:textId="77777777" w:rsidR="00414897" w:rsidRPr="00414897" w:rsidRDefault="00414897" w:rsidP="00414897">
      <w:pPr>
        <w:pStyle w:val="Listenabsatz"/>
        <w:numPr>
          <w:ilvl w:val="2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Liste der angezeigten Datenfelder des Schiffsanlaufs:</w:t>
      </w:r>
    </w:p>
    <w:p w14:paraId="0F960F87" w14:textId="77777777" w:rsidR="00414897" w:rsidRPr="00414897" w:rsidRDefault="00414897" w:rsidP="00414897">
      <w:pPr>
        <w:pStyle w:val="Listenabsatz"/>
        <w:numPr>
          <w:ilvl w:val="3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ETA (</w:t>
      </w:r>
      <w:proofErr w:type="spellStart"/>
      <w:r w:rsidRPr="00414897">
        <w:rPr>
          <w:bCs/>
          <w:lang w:eastAsia="de-DE"/>
        </w:rPr>
        <w:t>planned</w:t>
      </w:r>
      <w:proofErr w:type="spellEnd"/>
      <w:r w:rsidRPr="00414897">
        <w:rPr>
          <w:bCs/>
          <w:lang w:eastAsia="de-DE"/>
        </w:rPr>
        <w:t>)</w:t>
      </w:r>
    </w:p>
    <w:p w14:paraId="0ADE686B" w14:textId="77777777" w:rsidR="00414897" w:rsidRPr="00414897" w:rsidRDefault="00414897" w:rsidP="00414897">
      <w:pPr>
        <w:pStyle w:val="Listenabsatz"/>
        <w:numPr>
          <w:ilvl w:val="3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ETD (</w:t>
      </w:r>
      <w:proofErr w:type="spellStart"/>
      <w:r w:rsidRPr="00414897">
        <w:rPr>
          <w:bCs/>
          <w:lang w:eastAsia="de-DE"/>
        </w:rPr>
        <w:t>planned</w:t>
      </w:r>
      <w:proofErr w:type="spellEnd"/>
      <w:r w:rsidRPr="00414897">
        <w:rPr>
          <w:bCs/>
          <w:lang w:eastAsia="de-DE"/>
        </w:rPr>
        <w:t>)</w:t>
      </w:r>
    </w:p>
    <w:p w14:paraId="11588819" w14:textId="77777777" w:rsidR="00414897" w:rsidRPr="00414897" w:rsidRDefault="00414897" w:rsidP="00414897">
      <w:pPr>
        <w:pStyle w:val="Listenabsatz"/>
        <w:numPr>
          <w:ilvl w:val="3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IMO</w:t>
      </w:r>
    </w:p>
    <w:p w14:paraId="0C69D58B" w14:textId="77777777" w:rsidR="00414897" w:rsidRPr="00414897" w:rsidRDefault="00414897" w:rsidP="00414897">
      <w:pPr>
        <w:pStyle w:val="Listenabsatz"/>
        <w:numPr>
          <w:ilvl w:val="3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Schiffsname</w:t>
      </w:r>
    </w:p>
    <w:p w14:paraId="1C16AC09" w14:textId="29299A62" w:rsidR="00414897" w:rsidRPr="00414897" w:rsidRDefault="00414897" w:rsidP="00414897">
      <w:pPr>
        <w:pStyle w:val="Listenabsatz"/>
        <w:numPr>
          <w:ilvl w:val="2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Schaltflächen um Zeiten für den Anlauf hinzuzufügen / ändern</w:t>
      </w:r>
    </w:p>
    <w:p w14:paraId="2414E5F5" w14:textId="2CD2A2AC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Benutzer möchte ich die für mich/meine Organisation relevanten Zeiten eines Schiffsanlaufs bearbeiten</w:t>
      </w:r>
    </w:p>
    <w:p w14:paraId="27B76C50" w14:textId="17D74E10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Benutzer soll mir die Ampel den aktuellen Zustand des Schiffsanlaufs anzeigen</w:t>
      </w:r>
    </w:p>
    <w:p w14:paraId="39DA8CD0" w14:textId="703B677E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BC Betreiber möchte ich eine neue Organisation / neue Benutzer anlegen</w:t>
      </w:r>
    </w:p>
    <w:p w14:paraId="31FE4DA7" w14:textId="09D14F20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 xml:space="preserve">Als </w:t>
      </w:r>
      <w:proofErr w:type="gramStart"/>
      <w:r w:rsidRPr="00414897">
        <w:rPr>
          <w:bCs/>
          <w:lang w:eastAsia="de-DE"/>
        </w:rPr>
        <w:t>BC Betreiber</w:t>
      </w:r>
      <w:proofErr w:type="gramEnd"/>
      <w:r w:rsidRPr="00414897">
        <w:rPr>
          <w:bCs/>
          <w:lang w:eastAsia="de-DE"/>
        </w:rPr>
        <w:t xml:space="preserve"> möchte ich einen Prototyp hosten</w:t>
      </w:r>
    </w:p>
    <w:p w14:paraId="3DD52A9C" w14:textId="0BF68B07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 xml:space="preserve">Als </w:t>
      </w:r>
      <w:proofErr w:type="gramStart"/>
      <w:r w:rsidRPr="00414897">
        <w:rPr>
          <w:bCs/>
          <w:lang w:eastAsia="de-DE"/>
        </w:rPr>
        <w:t>BC Nutzer</w:t>
      </w:r>
      <w:proofErr w:type="gramEnd"/>
      <w:r w:rsidRPr="00414897">
        <w:rPr>
          <w:bCs/>
          <w:lang w:eastAsia="de-DE"/>
        </w:rPr>
        <w:t xml:space="preserve"> möchte ich mir selber den BC Windows Client runterladen können</w:t>
      </w:r>
    </w:p>
    <w:p w14:paraId="0C404C6F" w14:textId="77B95BD4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BC Nutzer möchte ich mir sicher sein das der Stand der der Informationen den ich sehe auf der aktuellste Stand ist.</w:t>
      </w:r>
    </w:p>
    <w:p w14:paraId="6220BBC7" w14:textId="77777777" w:rsidR="00414897" w:rsidRPr="00414897" w:rsidRDefault="00414897" w:rsidP="00414897">
      <w:pPr>
        <w:pStyle w:val="Listenabsatz"/>
        <w:numPr>
          <w:ilvl w:val="1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 xml:space="preserve">Als BC Nutzer möchte ich mir sicher sein das der Stand der der Informationen den ich sehe auf der aktuellste Stand ist, damit ich nicht mit veralteten Daten Plane </w:t>
      </w:r>
      <w:proofErr w:type="gramStart"/>
      <w:r w:rsidRPr="00414897">
        <w:rPr>
          <w:bCs/>
          <w:lang w:eastAsia="de-DE"/>
        </w:rPr>
        <w:t>oder  „</w:t>
      </w:r>
      <w:proofErr w:type="gramEnd"/>
      <w:r w:rsidRPr="00414897">
        <w:rPr>
          <w:bCs/>
          <w:lang w:eastAsia="de-DE"/>
        </w:rPr>
        <w:t>verschlafe“ das sich die Situation verändert hat.</w:t>
      </w:r>
    </w:p>
    <w:p w14:paraId="1CD09F08" w14:textId="77777777" w:rsidR="00414897" w:rsidRPr="00414897" w:rsidRDefault="00414897" w:rsidP="00414897">
      <w:pPr>
        <w:pStyle w:val="Listenabsatz"/>
        <w:numPr>
          <w:ilvl w:val="2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 xml:space="preserve">Direkte Rückmeldung durch das Programm sobald die </w:t>
      </w:r>
      <w:proofErr w:type="spellStart"/>
      <w:r w:rsidRPr="00414897">
        <w:rPr>
          <w:bCs/>
          <w:lang w:eastAsia="de-DE"/>
        </w:rPr>
        <w:t>Verbuindung</w:t>
      </w:r>
      <w:proofErr w:type="spellEnd"/>
      <w:r w:rsidRPr="00414897">
        <w:rPr>
          <w:bCs/>
          <w:lang w:eastAsia="de-DE"/>
        </w:rPr>
        <w:t xml:space="preserve"> zur Datenbank nicht besteht</w:t>
      </w:r>
    </w:p>
    <w:p w14:paraId="1D04C0E4" w14:textId="4859D105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BC Nutzer möchte ich zusätzlich die AIS Daten der Schiffe in BC angezeigt bekommen.</w:t>
      </w:r>
    </w:p>
    <w:p w14:paraId="38B49AE3" w14:textId="7486FB7B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BSMD Programm Verantwortlicher möchte ich schnell Schiffsanläufe in BC einpflegen können</w:t>
      </w:r>
    </w:p>
    <w:p w14:paraId="796A8F46" w14:textId="7D87E6F5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Festmacher benötige ich BC vor allem um mein spärliches Personal besser zu planen.</w:t>
      </w:r>
    </w:p>
    <w:p w14:paraId="61B42D9A" w14:textId="7D9020BB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Schlepper interessiere ich mich grundsätzlich für alle Schiffe die kommen da fast alle Schiffe einmal in die Verdrückung kommen Schlepper zu benötigen.</w:t>
      </w:r>
    </w:p>
    <w:p w14:paraId="1D449F8B" w14:textId="7E200DBE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Schlepper möchte ich sehen wie viele Schlepper der Lotse sich für diesen Schiffsanlauf wünscht</w:t>
      </w:r>
    </w:p>
    <w:p w14:paraId="2EBC22CB" w14:textId="024DBF3F" w:rsid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lastRenderedPageBreak/>
        <w:t>Als Schlepper will ich wissen ob eine "A-Kanal Verholung" geplant ist.</w:t>
      </w:r>
    </w:p>
    <w:p w14:paraId="7BAE85A3" w14:textId="3F94CC20" w:rsidR="00414897" w:rsidRPr="00414897" w:rsidRDefault="00414897" w:rsidP="00414897">
      <w:pPr>
        <w:pStyle w:val="Listenabsatz"/>
        <w:numPr>
          <w:ilvl w:val="0"/>
          <w:numId w:val="26"/>
        </w:numPr>
        <w:rPr>
          <w:bCs/>
          <w:lang w:eastAsia="de-DE"/>
        </w:rPr>
      </w:pPr>
      <w:r w:rsidRPr="00414897">
        <w:rPr>
          <w:bCs/>
          <w:lang w:eastAsia="de-DE"/>
        </w:rPr>
        <w:t>Als Schlepper möchte ich schnell wissen wo meine eigenen Schlepper sind.</w:t>
      </w:r>
    </w:p>
    <w:sectPr w:rsidR="00414897" w:rsidRPr="00414897" w:rsidSect="00C15A3F">
      <w:headerReference w:type="default" r:id="rId8"/>
      <w:footerReference w:type="default" r:id="rId9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ACB53" w14:textId="77777777" w:rsidR="00297725" w:rsidRDefault="00297725" w:rsidP="00FA0C08">
      <w:pPr>
        <w:spacing w:after="0" w:line="240" w:lineRule="auto"/>
      </w:pPr>
      <w:r>
        <w:separator/>
      </w:r>
    </w:p>
  </w:endnote>
  <w:endnote w:type="continuationSeparator" w:id="0">
    <w:p w14:paraId="4D8D73D9" w14:textId="77777777" w:rsidR="00297725" w:rsidRDefault="00297725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8EDE9" w14:textId="6EA3AE0C" w:rsidR="00671E8B" w:rsidRDefault="00671E8B" w:rsidP="00A256F6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 xml:space="preserve">SMELDEDIENST </w:t>
    </w:r>
    <w:proofErr w:type="spellStart"/>
    <w:r w:rsidR="00900A3D">
      <w:t>Kapt</w:t>
    </w:r>
    <w:proofErr w:type="spellEnd"/>
    <w:r w:rsidR="00900A3D">
      <w:t xml:space="preserve">. P. Langbein </w:t>
    </w:r>
    <w:proofErr w:type="spellStart"/>
    <w:r w:rsidR="00900A3D">
      <w:t>e.</w:t>
    </w:r>
    <w:r>
      <w:t>K</w:t>
    </w:r>
    <w:proofErr w:type="spellEnd"/>
    <w:r>
      <w:t>.</w:t>
    </w:r>
    <w:r w:rsidR="00A256F6">
      <w:t xml:space="preserve"> </w:t>
    </w:r>
    <w:r w:rsidR="00A256F6">
      <w:tab/>
      <w:t xml:space="preserve">                             Seite </w:t>
    </w:r>
    <w:r w:rsidR="00A256F6">
      <w:fldChar w:fldCharType="begin"/>
    </w:r>
    <w:r w:rsidR="00A256F6">
      <w:instrText xml:space="preserve"> PAGE   \* MERGEFORMAT </w:instrText>
    </w:r>
    <w:r w:rsidR="00A256F6">
      <w:fldChar w:fldCharType="separate"/>
    </w:r>
    <w:r w:rsidR="00A256F6">
      <w:rPr>
        <w:noProof/>
      </w:rPr>
      <w:t>1</w:t>
    </w:r>
    <w:r w:rsidR="00A256F6">
      <w:fldChar w:fldCharType="end"/>
    </w:r>
    <w:r w:rsidR="00A256F6">
      <w:t xml:space="preserve"> von </w:t>
    </w:r>
    <w:fldSimple w:instr=" NUMPAGES   \* MERGEFORMAT ">
      <w:r w:rsidR="00A256F6">
        <w:rPr>
          <w:noProof/>
        </w:rPr>
        <w:t>2</w:t>
      </w:r>
    </w:fldSimple>
    <w:r w:rsidR="00A256F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61416" w14:textId="77777777" w:rsidR="00297725" w:rsidRDefault="00297725" w:rsidP="00FA0C08">
      <w:pPr>
        <w:spacing w:after="0" w:line="240" w:lineRule="auto"/>
      </w:pPr>
      <w:r>
        <w:separator/>
      </w:r>
    </w:p>
  </w:footnote>
  <w:footnote w:type="continuationSeparator" w:id="0">
    <w:p w14:paraId="4DCB254D" w14:textId="77777777" w:rsidR="00297725" w:rsidRDefault="00297725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5B62B" w14:textId="69E7EBE7" w:rsidR="00851FEA" w:rsidRDefault="0028079B" w:rsidP="00851FEA">
    <w:pPr>
      <w:pBdr>
        <w:bottom w:val="single" w:sz="4" w:space="1" w:color="auto"/>
      </w:pBdr>
      <w:spacing w:after="0" w:line="240" w:lineRule="auto"/>
    </w:pPr>
    <w:r w:rsidRPr="0028079B">
      <w:rPr>
        <w:rFonts w:eastAsia="Times New Roman" w:cs="Times New Roman"/>
        <w:bCs/>
        <w:sz w:val="24"/>
        <w:szCs w:val="24"/>
        <w:lang w:eastAsia="de-DE"/>
      </w:rPr>
      <w:t>Bremen Calling</w:t>
    </w:r>
    <w:r w:rsidR="00C35269">
      <w:rPr>
        <w:rFonts w:eastAsia="Times New Roman" w:cs="Times New Roman"/>
        <w:sz w:val="24"/>
        <w:szCs w:val="24"/>
        <w:lang w:eastAsia="de-DE"/>
      </w:rPr>
      <w:tab/>
    </w:r>
    <w:proofErr w:type="gramStart"/>
    <w:r>
      <w:rPr>
        <w:rFonts w:eastAsia="Times New Roman" w:cs="Times New Roman"/>
        <w:sz w:val="24"/>
        <w:szCs w:val="24"/>
        <w:lang w:eastAsia="de-DE"/>
      </w:rPr>
      <w:tab/>
    </w:r>
    <w:r w:rsidR="005C0DED">
      <w:rPr>
        <w:rFonts w:eastAsia="Times New Roman" w:cs="Times New Roman"/>
        <w:sz w:val="24"/>
        <w:szCs w:val="24"/>
        <w:lang w:eastAsia="de-DE"/>
      </w:rPr>
      <w:t xml:space="preserve"> </w:t>
    </w:r>
    <w:r w:rsidR="007A6408">
      <w:rPr>
        <w:rFonts w:eastAsia="Times New Roman" w:cs="Times New Roman"/>
        <w:sz w:val="24"/>
        <w:szCs w:val="24"/>
        <w:lang w:eastAsia="de-DE"/>
      </w:rPr>
      <w:t xml:space="preserve"> </w:t>
    </w:r>
    <w:r w:rsidR="007A6408">
      <w:rPr>
        <w:rFonts w:eastAsia="Times New Roman" w:cs="Times New Roman"/>
        <w:sz w:val="24"/>
        <w:szCs w:val="24"/>
        <w:lang w:eastAsia="de-DE"/>
      </w:rPr>
      <w:tab/>
    </w:r>
    <w:proofErr w:type="gramEnd"/>
    <w:r w:rsidR="00A713AB">
      <w:rPr>
        <w:rFonts w:eastAsia="Times New Roman" w:cs="Times New Roman"/>
        <w:sz w:val="24"/>
        <w:szCs w:val="24"/>
        <w:lang w:eastAsia="de-DE"/>
      </w:rPr>
      <w:tab/>
    </w:r>
    <w:r>
      <w:rPr>
        <w:noProof/>
      </w:rPr>
      <w:drawing>
        <wp:inline distT="0" distB="0" distL="0" distR="0" wp14:anchorId="50ACA578" wp14:editId="00E02171">
          <wp:extent cx="503438" cy="475887"/>
          <wp:effectExtent l="0" t="0" r="0" b="63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5887" t="24309" r="30871" b="31703"/>
                  <a:stretch/>
                </pic:blipFill>
                <pic:spPr bwMode="auto">
                  <a:xfrm>
                    <a:off x="0" y="0"/>
                    <a:ext cx="522008" cy="4934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E9748A">
      <w:t xml:space="preserve">  </w:t>
    </w:r>
    <w:r w:rsidR="00E9748A">
      <w:tab/>
    </w:r>
    <w:r w:rsidR="00E9748A">
      <w:tab/>
    </w:r>
    <w:r w:rsidR="00E9748A">
      <w:tab/>
    </w:r>
    <w:r w:rsidR="00E9748A">
      <w:tab/>
    </w:r>
    <w:r w:rsidR="00414897">
      <w:t>23</w:t>
    </w:r>
    <w:r w:rsidR="004C7278">
      <w:t>.</w:t>
    </w:r>
    <w:r w:rsidR="00C35269">
      <w:t>0</w:t>
    </w:r>
    <w:r w:rsidR="00414897">
      <w:t>3</w:t>
    </w:r>
    <w:r w:rsidR="00344D2A">
      <w:t>.</w:t>
    </w:r>
    <w:r w:rsidR="004F7BEA">
      <w:t>20</w:t>
    </w:r>
    <w:r w:rsidR="003803D2">
      <w:t>2</w:t>
    </w:r>
    <w:r w:rsidR="00C35269"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87EDC"/>
    <w:multiLevelType w:val="hybridMultilevel"/>
    <w:tmpl w:val="5D10BA12"/>
    <w:lvl w:ilvl="0" w:tplc="AAAE5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D70D2"/>
    <w:multiLevelType w:val="hybridMultilevel"/>
    <w:tmpl w:val="69D0CD76"/>
    <w:lvl w:ilvl="0" w:tplc="0D084D12"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E416A0D6">
      <w:start w:val="1"/>
      <w:numFmt w:val="bullet"/>
      <w:lvlText w:val=""/>
      <w:lvlJc w:val="left"/>
      <w:pPr>
        <w:ind w:left="1800" w:hanging="360"/>
      </w:pPr>
      <w:rPr>
        <w:rFonts w:ascii="Wingdings" w:eastAsia="Calibri" w:hAnsi="Wingdings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2352E9"/>
    <w:multiLevelType w:val="hybridMultilevel"/>
    <w:tmpl w:val="6E648F2E"/>
    <w:lvl w:ilvl="0" w:tplc="3F2C0E56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422E19"/>
    <w:multiLevelType w:val="hybridMultilevel"/>
    <w:tmpl w:val="D0363884"/>
    <w:lvl w:ilvl="0" w:tplc="4F1C61F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F5768"/>
    <w:multiLevelType w:val="hybridMultilevel"/>
    <w:tmpl w:val="FC0623A8"/>
    <w:lvl w:ilvl="0" w:tplc="8FD4382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843523E"/>
    <w:multiLevelType w:val="hybridMultilevel"/>
    <w:tmpl w:val="E4DC850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683773"/>
    <w:multiLevelType w:val="hybridMultilevel"/>
    <w:tmpl w:val="12EC644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8914BD"/>
    <w:multiLevelType w:val="hybridMultilevel"/>
    <w:tmpl w:val="1E3A0D60"/>
    <w:lvl w:ilvl="0" w:tplc="6FC685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16A37"/>
    <w:multiLevelType w:val="hybridMultilevel"/>
    <w:tmpl w:val="343415C8"/>
    <w:lvl w:ilvl="0" w:tplc="7B723232"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9C4464"/>
    <w:multiLevelType w:val="hybridMultilevel"/>
    <w:tmpl w:val="2FE839A4"/>
    <w:lvl w:ilvl="0" w:tplc="C0D09AA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A330A7"/>
    <w:multiLevelType w:val="hybridMultilevel"/>
    <w:tmpl w:val="4F96B9EA"/>
    <w:lvl w:ilvl="0" w:tplc="493AA99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F20A0D"/>
    <w:multiLevelType w:val="hybridMultilevel"/>
    <w:tmpl w:val="0A96956C"/>
    <w:lvl w:ilvl="0" w:tplc="790886C0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5A725C"/>
    <w:multiLevelType w:val="hybridMultilevel"/>
    <w:tmpl w:val="809665A6"/>
    <w:lvl w:ilvl="0" w:tplc="D9483D84"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5602693"/>
    <w:multiLevelType w:val="hybridMultilevel"/>
    <w:tmpl w:val="949810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D63085"/>
    <w:multiLevelType w:val="hybridMultilevel"/>
    <w:tmpl w:val="B9FC91DE"/>
    <w:lvl w:ilvl="0" w:tplc="E416A0D6">
      <w:start w:val="1"/>
      <w:numFmt w:val="bullet"/>
      <w:lvlText w:val=""/>
      <w:lvlJc w:val="left"/>
      <w:pPr>
        <w:ind w:left="1068" w:hanging="360"/>
      </w:pPr>
      <w:rPr>
        <w:rFonts w:ascii="Wingdings" w:eastAsia="Calibri" w:hAnsi="Wingding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51223FE6"/>
    <w:multiLevelType w:val="hybridMultilevel"/>
    <w:tmpl w:val="9CAE6A5A"/>
    <w:lvl w:ilvl="0" w:tplc="2FB4975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2C39D4"/>
    <w:multiLevelType w:val="hybridMultilevel"/>
    <w:tmpl w:val="107A66AE"/>
    <w:lvl w:ilvl="0" w:tplc="F266C7D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E687368"/>
    <w:multiLevelType w:val="hybridMultilevel"/>
    <w:tmpl w:val="463252AC"/>
    <w:lvl w:ilvl="0" w:tplc="E5DCCFF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932251"/>
    <w:multiLevelType w:val="hybridMultilevel"/>
    <w:tmpl w:val="4434FF94"/>
    <w:lvl w:ilvl="0" w:tplc="C52839B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2AE7735"/>
    <w:multiLevelType w:val="hybridMultilevel"/>
    <w:tmpl w:val="B3008324"/>
    <w:lvl w:ilvl="0" w:tplc="C254B0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24CE3"/>
    <w:multiLevelType w:val="hybridMultilevel"/>
    <w:tmpl w:val="A58A12DE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CE671A2"/>
    <w:multiLevelType w:val="hybridMultilevel"/>
    <w:tmpl w:val="364C8BEA"/>
    <w:lvl w:ilvl="0" w:tplc="9E34D12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F45769B"/>
    <w:multiLevelType w:val="hybridMultilevel"/>
    <w:tmpl w:val="FB3840E8"/>
    <w:lvl w:ilvl="0" w:tplc="EE7CC2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AC4040"/>
    <w:multiLevelType w:val="hybridMultilevel"/>
    <w:tmpl w:val="C0AAD4BA"/>
    <w:lvl w:ilvl="0" w:tplc="0FCC6FE2">
      <w:numFmt w:val="bullet"/>
      <w:lvlText w:val=""/>
      <w:lvlJc w:val="left"/>
      <w:pPr>
        <w:ind w:left="390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24" w15:restartNumberingAfterBreak="0">
    <w:nsid w:val="77804859"/>
    <w:multiLevelType w:val="hybridMultilevel"/>
    <w:tmpl w:val="8FDC7EFA"/>
    <w:lvl w:ilvl="0" w:tplc="B7860AB8"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546336473">
    <w:abstractNumId w:val="5"/>
  </w:num>
  <w:num w:numId="2" w16cid:durableId="1320965547">
    <w:abstractNumId w:val="2"/>
  </w:num>
  <w:num w:numId="3" w16cid:durableId="852458639">
    <w:abstractNumId w:val="3"/>
  </w:num>
  <w:num w:numId="4" w16cid:durableId="707486910">
    <w:abstractNumId w:val="13"/>
  </w:num>
  <w:num w:numId="5" w16cid:durableId="5912878">
    <w:abstractNumId w:val="21"/>
  </w:num>
  <w:num w:numId="6" w16cid:durableId="511188247">
    <w:abstractNumId w:val="11"/>
  </w:num>
  <w:num w:numId="7" w16cid:durableId="100535032">
    <w:abstractNumId w:val="12"/>
  </w:num>
  <w:num w:numId="8" w16cid:durableId="1705789076">
    <w:abstractNumId w:val="20"/>
  </w:num>
  <w:num w:numId="9" w16cid:durableId="2136874276">
    <w:abstractNumId w:val="14"/>
  </w:num>
  <w:num w:numId="10" w16cid:durableId="406927039">
    <w:abstractNumId w:val="1"/>
  </w:num>
  <w:num w:numId="11" w16cid:durableId="2036419214">
    <w:abstractNumId w:val="18"/>
  </w:num>
  <w:num w:numId="12" w16cid:durableId="1373847926">
    <w:abstractNumId w:val="17"/>
  </w:num>
  <w:num w:numId="13" w16cid:durableId="1902015442">
    <w:abstractNumId w:val="14"/>
  </w:num>
  <w:num w:numId="14" w16cid:durableId="87164070">
    <w:abstractNumId w:val="16"/>
  </w:num>
  <w:num w:numId="15" w16cid:durableId="827792362">
    <w:abstractNumId w:val="10"/>
  </w:num>
  <w:num w:numId="16" w16cid:durableId="1123038119">
    <w:abstractNumId w:val="24"/>
  </w:num>
  <w:num w:numId="17" w16cid:durableId="2059160332">
    <w:abstractNumId w:val="8"/>
  </w:num>
  <w:num w:numId="18" w16cid:durableId="1835025639">
    <w:abstractNumId w:val="23"/>
  </w:num>
  <w:num w:numId="19" w16cid:durableId="1996034168">
    <w:abstractNumId w:val="22"/>
  </w:num>
  <w:num w:numId="20" w16cid:durableId="986862859">
    <w:abstractNumId w:val="9"/>
  </w:num>
  <w:num w:numId="21" w16cid:durableId="1468414">
    <w:abstractNumId w:val="4"/>
  </w:num>
  <w:num w:numId="22" w16cid:durableId="512456729">
    <w:abstractNumId w:val="7"/>
  </w:num>
  <w:num w:numId="23" w16cid:durableId="1741177278">
    <w:abstractNumId w:val="0"/>
  </w:num>
  <w:num w:numId="24" w16cid:durableId="1276909803">
    <w:abstractNumId w:val="15"/>
  </w:num>
  <w:num w:numId="25" w16cid:durableId="954216083">
    <w:abstractNumId w:val="6"/>
  </w:num>
  <w:num w:numId="26" w16cid:durableId="1074861729">
    <w:abstractNumId w:val="1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C08"/>
    <w:rsid w:val="000031EE"/>
    <w:rsid w:val="0000741F"/>
    <w:rsid w:val="000121C3"/>
    <w:rsid w:val="00030235"/>
    <w:rsid w:val="00045A2F"/>
    <w:rsid w:val="000472D4"/>
    <w:rsid w:val="00050251"/>
    <w:rsid w:val="00052DFE"/>
    <w:rsid w:val="00072284"/>
    <w:rsid w:val="0008150D"/>
    <w:rsid w:val="00086CF7"/>
    <w:rsid w:val="00091405"/>
    <w:rsid w:val="00093F2E"/>
    <w:rsid w:val="00094AF5"/>
    <w:rsid w:val="000A2DA5"/>
    <w:rsid w:val="000A31B3"/>
    <w:rsid w:val="000B11C3"/>
    <w:rsid w:val="000B12ED"/>
    <w:rsid w:val="000B21CB"/>
    <w:rsid w:val="000B25E3"/>
    <w:rsid w:val="000C42F1"/>
    <w:rsid w:val="000E1934"/>
    <w:rsid w:val="000F3D32"/>
    <w:rsid w:val="000F7220"/>
    <w:rsid w:val="00100F87"/>
    <w:rsid w:val="00101CA7"/>
    <w:rsid w:val="001053E5"/>
    <w:rsid w:val="001076CE"/>
    <w:rsid w:val="00111930"/>
    <w:rsid w:val="0012418C"/>
    <w:rsid w:val="00134DA3"/>
    <w:rsid w:val="00164988"/>
    <w:rsid w:val="00167611"/>
    <w:rsid w:val="00180F71"/>
    <w:rsid w:val="001962A5"/>
    <w:rsid w:val="001B1568"/>
    <w:rsid w:val="001C4C11"/>
    <w:rsid w:val="001D0678"/>
    <w:rsid w:val="001D4C44"/>
    <w:rsid w:val="001D67A4"/>
    <w:rsid w:val="001D6C23"/>
    <w:rsid w:val="001E0C4B"/>
    <w:rsid w:val="001E0EF8"/>
    <w:rsid w:val="001E2C89"/>
    <w:rsid w:val="001E48F3"/>
    <w:rsid w:val="001F224C"/>
    <w:rsid w:val="002107CC"/>
    <w:rsid w:val="002130FC"/>
    <w:rsid w:val="0021315A"/>
    <w:rsid w:val="002214C1"/>
    <w:rsid w:val="002309D1"/>
    <w:rsid w:val="0023502E"/>
    <w:rsid w:val="002451B4"/>
    <w:rsid w:val="00254B1D"/>
    <w:rsid w:val="00273FAF"/>
    <w:rsid w:val="0028079B"/>
    <w:rsid w:val="00281702"/>
    <w:rsid w:val="00297725"/>
    <w:rsid w:val="002A01E7"/>
    <w:rsid w:val="002A3332"/>
    <w:rsid w:val="002B2154"/>
    <w:rsid w:val="002B25C2"/>
    <w:rsid w:val="002B4427"/>
    <w:rsid w:val="002C59F7"/>
    <w:rsid w:val="002C7B36"/>
    <w:rsid w:val="002D0A36"/>
    <w:rsid w:val="002D201E"/>
    <w:rsid w:val="002D7663"/>
    <w:rsid w:val="002E0A89"/>
    <w:rsid w:val="002E29C5"/>
    <w:rsid w:val="002E57CC"/>
    <w:rsid w:val="002F5E96"/>
    <w:rsid w:val="003043A8"/>
    <w:rsid w:val="00307B05"/>
    <w:rsid w:val="003279D7"/>
    <w:rsid w:val="00332E5D"/>
    <w:rsid w:val="00344D2A"/>
    <w:rsid w:val="00351EFC"/>
    <w:rsid w:val="00352222"/>
    <w:rsid w:val="003619FC"/>
    <w:rsid w:val="00374B1F"/>
    <w:rsid w:val="003803D2"/>
    <w:rsid w:val="00384AC4"/>
    <w:rsid w:val="003902B4"/>
    <w:rsid w:val="003923A9"/>
    <w:rsid w:val="00396B7F"/>
    <w:rsid w:val="003A5176"/>
    <w:rsid w:val="003D0D42"/>
    <w:rsid w:val="003E3BC8"/>
    <w:rsid w:val="003E52F7"/>
    <w:rsid w:val="003F33EA"/>
    <w:rsid w:val="00414897"/>
    <w:rsid w:val="00424063"/>
    <w:rsid w:val="004276AD"/>
    <w:rsid w:val="00432136"/>
    <w:rsid w:val="0043494A"/>
    <w:rsid w:val="00465DFD"/>
    <w:rsid w:val="00466DED"/>
    <w:rsid w:val="00471C0C"/>
    <w:rsid w:val="00472539"/>
    <w:rsid w:val="00472558"/>
    <w:rsid w:val="004809FC"/>
    <w:rsid w:val="004936F7"/>
    <w:rsid w:val="004A333B"/>
    <w:rsid w:val="004B15BA"/>
    <w:rsid w:val="004B1D19"/>
    <w:rsid w:val="004C7278"/>
    <w:rsid w:val="004D27FF"/>
    <w:rsid w:val="004D4D2B"/>
    <w:rsid w:val="004D7092"/>
    <w:rsid w:val="004F4643"/>
    <w:rsid w:val="004F7BEA"/>
    <w:rsid w:val="0050275E"/>
    <w:rsid w:val="00504741"/>
    <w:rsid w:val="005417C1"/>
    <w:rsid w:val="005429C6"/>
    <w:rsid w:val="005463FC"/>
    <w:rsid w:val="0055720D"/>
    <w:rsid w:val="005609EE"/>
    <w:rsid w:val="005663D1"/>
    <w:rsid w:val="005815D8"/>
    <w:rsid w:val="00585C69"/>
    <w:rsid w:val="005902CD"/>
    <w:rsid w:val="00594BE6"/>
    <w:rsid w:val="0059541D"/>
    <w:rsid w:val="00596398"/>
    <w:rsid w:val="005B31BC"/>
    <w:rsid w:val="005C0DED"/>
    <w:rsid w:val="005C24D5"/>
    <w:rsid w:val="005D02B2"/>
    <w:rsid w:val="005D3CB3"/>
    <w:rsid w:val="005D5784"/>
    <w:rsid w:val="005D7F7A"/>
    <w:rsid w:val="005E23C0"/>
    <w:rsid w:val="005E70C8"/>
    <w:rsid w:val="005E7ADE"/>
    <w:rsid w:val="005F2876"/>
    <w:rsid w:val="006003EB"/>
    <w:rsid w:val="0060420A"/>
    <w:rsid w:val="00613535"/>
    <w:rsid w:val="0061423D"/>
    <w:rsid w:val="006245EC"/>
    <w:rsid w:val="00637418"/>
    <w:rsid w:val="00640417"/>
    <w:rsid w:val="0065260D"/>
    <w:rsid w:val="00657A7F"/>
    <w:rsid w:val="00657BAE"/>
    <w:rsid w:val="00660065"/>
    <w:rsid w:val="00663057"/>
    <w:rsid w:val="00671E8B"/>
    <w:rsid w:val="006724E6"/>
    <w:rsid w:val="00675859"/>
    <w:rsid w:val="00676948"/>
    <w:rsid w:val="006865F5"/>
    <w:rsid w:val="00687975"/>
    <w:rsid w:val="00692B32"/>
    <w:rsid w:val="006A6ECF"/>
    <w:rsid w:val="006C206D"/>
    <w:rsid w:val="006C233B"/>
    <w:rsid w:val="006C385F"/>
    <w:rsid w:val="006C69D1"/>
    <w:rsid w:val="006D10E1"/>
    <w:rsid w:val="006D45A5"/>
    <w:rsid w:val="006E2468"/>
    <w:rsid w:val="006E610B"/>
    <w:rsid w:val="006F59CF"/>
    <w:rsid w:val="007009D9"/>
    <w:rsid w:val="00701BA3"/>
    <w:rsid w:val="007151CE"/>
    <w:rsid w:val="007168C6"/>
    <w:rsid w:val="00721022"/>
    <w:rsid w:val="007219C1"/>
    <w:rsid w:val="0072525F"/>
    <w:rsid w:val="00725333"/>
    <w:rsid w:val="00734B88"/>
    <w:rsid w:val="00735DAC"/>
    <w:rsid w:val="00740858"/>
    <w:rsid w:val="007538B1"/>
    <w:rsid w:val="0075747C"/>
    <w:rsid w:val="00762FAE"/>
    <w:rsid w:val="0076332A"/>
    <w:rsid w:val="007732E1"/>
    <w:rsid w:val="00776F97"/>
    <w:rsid w:val="0079490D"/>
    <w:rsid w:val="007A6408"/>
    <w:rsid w:val="007B5282"/>
    <w:rsid w:val="007B6B88"/>
    <w:rsid w:val="007C5381"/>
    <w:rsid w:val="007C5766"/>
    <w:rsid w:val="007C6494"/>
    <w:rsid w:val="007C6C2B"/>
    <w:rsid w:val="007D73A8"/>
    <w:rsid w:val="007E4C32"/>
    <w:rsid w:val="007E61DD"/>
    <w:rsid w:val="007E6462"/>
    <w:rsid w:val="007E6D7E"/>
    <w:rsid w:val="007F78E7"/>
    <w:rsid w:val="008021DB"/>
    <w:rsid w:val="00802EF2"/>
    <w:rsid w:val="0083062A"/>
    <w:rsid w:val="00846E09"/>
    <w:rsid w:val="00851FEA"/>
    <w:rsid w:val="00853BEE"/>
    <w:rsid w:val="00855947"/>
    <w:rsid w:val="00855E09"/>
    <w:rsid w:val="00860A1F"/>
    <w:rsid w:val="00873049"/>
    <w:rsid w:val="00880D7C"/>
    <w:rsid w:val="008840E9"/>
    <w:rsid w:val="00894A60"/>
    <w:rsid w:val="00894E3A"/>
    <w:rsid w:val="008A219A"/>
    <w:rsid w:val="008A7654"/>
    <w:rsid w:val="008B1B6C"/>
    <w:rsid w:val="008C5B28"/>
    <w:rsid w:val="008C6EAB"/>
    <w:rsid w:val="008D5BBF"/>
    <w:rsid w:val="009006E0"/>
    <w:rsid w:val="00900A3D"/>
    <w:rsid w:val="009038DE"/>
    <w:rsid w:val="00903E82"/>
    <w:rsid w:val="00914601"/>
    <w:rsid w:val="00942F48"/>
    <w:rsid w:val="009435DA"/>
    <w:rsid w:val="00943885"/>
    <w:rsid w:val="00943A52"/>
    <w:rsid w:val="009477F0"/>
    <w:rsid w:val="0095123A"/>
    <w:rsid w:val="00962EB6"/>
    <w:rsid w:val="009652DB"/>
    <w:rsid w:val="009709C0"/>
    <w:rsid w:val="00987E58"/>
    <w:rsid w:val="009907BC"/>
    <w:rsid w:val="00991FA3"/>
    <w:rsid w:val="0099671F"/>
    <w:rsid w:val="0099772C"/>
    <w:rsid w:val="009C33F9"/>
    <w:rsid w:val="009C573E"/>
    <w:rsid w:val="009F320D"/>
    <w:rsid w:val="00A02200"/>
    <w:rsid w:val="00A0493F"/>
    <w:rsid w:val="00A1188B"/>
    <w:rsid w:val="00A16E54"/>
    <w:rsid w:val="00A24F0A"/>
    <w:rsid w:val="00A256F6"/>
    <w:rsid w:val="00A302A7"/>
    <w:rsid w:val="00A40B30"/>
    <w:rsid w:val="00A4364B"/>
    <w:rsid w:val="00A51DFE"/>
    <w:rsid w:val="00A711A9"/>
    <w:rsid w:val="00A713AB"/>
    <w:rsid w:val="00A71BC7"/>
    <w:rsid w:val="00A72A3C"/>
    <w:rsid w:val="00A77F09"/>
    <w:rsid w:val="00A8259F"/>
    <w:rsid w:val="00A82628"/>
    <w:rsid w:val="00AA158D"/>
    <w:rsid w:val="00AA1F90"/>
    <w:rsid w:val="00AA7428"/>
    <w:rsid w:val="00AB2CF0"/>
    <w:rsid w:val="00AB2FD8"/>
    <w:rsid w:val="00AB5428"/>
    <w:rsid w:val="00AC1A6B"/>
    <w:rsid w:val="00AD0EAD"/>
    <w:rsid w:val="00AD30F2"/>
    <w:rsid w:val="00AE5BB6"/>
    <w:rsid w:val="00AF0454"/>
    <w:rsid w:val="00B10077"/>
    <w:rsid w:val="00B11C43"/>
    <w:rsid w:val="00B12EB1"/>
    <w:rsid w:val="00B131A3"/>
    <w:rsid w:val="00B14413"/>
    <w:rsid w:val="00B20653"/>
    <w:rsid w:val="00B220A2"/>
    <w:rsid w:val="00B253EA"/>
    <w:rsid w:val="00B437E5"/>
    <w:rsid w:val="00B45BB5"/>
    <w:rsid w:val="00B45F08"/>
    <w:rsid w:val="00B54FCF"/>
    <w:rsid w:val="00B73A57"/>
    <w:rsid w:val="00B80336"/>
    <w:rsid w:val="00B83F15"/>
    <w:rsid w:val="00B940E4"/>
    <w:rsid w:val="00B95DA1"/>
    <w:rsid w:val="00B96A6B"/>
    <w:rsid w:val="00BA7AE2"/>
    <w:rsid w:val="00BB0460"/>
    <w:rsid w:val="00BB4EB9"/>
    <w:rsid w:val="00BC3254"/>
    <w:rsid w:val="00BC4191"/>
    <w:rsid w:val="00BD7708"/>
    <w:rsid w:val="00BE27FA"/>
    <w:rsid w:val="00BE3716"/>
    <w:rsid w:val="00BE78F8"/>
    <w:rsid w:val="00BE7BD0"/>
    <w:rsid w:val="00C02C24"/>
    <w:rsid w:val="00C031A0"/>
    <w:rsid w:val="00C053B1"/>
    <w:rsid w:val="00C05E99"/>
    <w:rsid w:val="00C11EA5"/>
    <w:rsid w:val="00C13641"/>
    <w:rsid w:val="00C14D62"/>
    <w:rsid w:val="00C15A3F"/>
    <w:rsid w:val="00C21FE2"/>
    <w:rsid w:val="00C34951"/>
    <w:rsid w:val="00C35269"/>
    <w:rsid w:val="00C36CEF"/>
    <w:rsid w:val="00C4658D"/>
    <w:rsid w:val="00C5319F"/>
    <w:rsid w:val="00C64439"/>
    <w:rsid w:val="00C6554B"/>
    <w:rsid w:val="00C65B7D"/>
    <w:rsid w:val="00C726C4"/>
    <w:rsid w:val="00C8189E"/>
    <w:rsid w:val="00C91988"/>
    <w:rsid w:val="00CB0539"/>
    <w:rsid w:val="00CB4AA9"/>
    <w:rsid w:val="00CD6108"/>
    <w:rsid w:val="00CE10A3"/>
    <w:rsid w:val="00CF61D0"/>
    <w:rsid w:val="00D00006"/>
    <w:rsid w:val="00D037C4"/>
    <w:rsid w:val="00D113B8"/>
    <w:rsid w:val="00D17D93"/>
    <w:rsid w:val="00D56CA9"/>
    <w:rsid w:val="00D62710"/>
    <w:rsid w:val="00D62CD8"/>
    <w:rsid w:val="00D718C9"/>
    <w:rsid w:val="00D80945"/>
    <w:rsid w:val="00D908AA"/>
    <w:rsid w:val="00D9241A"/>
    <w:rsid w:val="00DA234E"/>
    <w:rsid w:val="00DA26F8"/>
    <w:rsid w:val="00DA5AD7"/>
    <w:rsid w:val="00DB2E2D"/>
    <w:rsid w:val="00DB2EEF"/>
    <w:rsid w:val="00DB722E"/>
    <w:rsid w:val="00DD4A8E"/>
    <w:rsid w:val="00DD54DC"/>
    <w:rsid w:val="00DD554D"/>
    <w:rsid w:val="00DD66CE"/>
    <w:rsid w:val="00DE1872"/>
    <w:rsid w:val="00DE5400"/>
    <w:rsid w:val="00DE5501"/>
    <w:rsid w:val="00DF4209"/>
    <w:rsid w:val="00E02C45"/>
    <w:rsid w:val="00E04DE4"/>
    <w:rsid w:val="00E07D38"/>
    <w:rsid w:val="00E10ABE"/>
    <w:rsid w:val="00E11159"/>
    <w:rsid w:val="00E13221"/>
    <w:rsid w:val="00E13EC1"/>
    <w:rsid w:val="00E155CC"/>
    <w:rsid w:val="00E224E8"/>
    <w:rsid w:val="00E241A4"/>
    <w:rsid w:val="00E308F2"/>
    <w:rsid w:val="00E4022B"/>
    <w:rsid w:val="00E50D22"/>
    <w:rsid w:val="00E6496B"/>
    <w:rsid w:val="00E662B8"/>
    <w:rsid w:val="00E7299F"/>
    <w:rsid w:val="00E77C9D"/>
    <w:rsid w:val="00E77D5C"/>
    <w:rsid w:val="00E8007E"/>
    <w:rsid w:val="00E81991"/>
    <w:rsid w:val="00E85F3A"/>
    <w:rsid w:val="00E9748A"/>
    <w:rsid w:val="00EA0621"/>
    <w:rsid w:val="00EA36BD"/>
    <w:rsid w:val="00EB01B2"/>
    <w:rsid w:val="00EC45BC"/>
    <w:rsid w:val="00ED3E74"/>
    <w:rsid w:val="00ED5D1C"/>
    <w:rsid w:val="00EF37FB"/>
    <w:rsid w:val="00F00D5D"/>
    <w:rsid w:val="00F020B3"/>
    <w:rsid w:val="00F03483"/>
    <w:rsid w:val="00F10982"/>
    <w:rsid w:val="00F1265E"/>
    <w:rsid w:val="00F17240"/>
    <w:rsid w:val="00F22196"/>
    <w:rsid w:val="00F27E8F"/>
    <w:rsid w:val="00F32D94"/>
    <w:rsid w:val="00F35319"/>
    <w:rsid w:val="00F43AAE"/>
    <w:rsid w:val="00F549BF"/>
    <w:rsid w:val="00F56BC6"/>
    <w:rsid w:val="00F6096B"/>
    <w:rsid w:val="00F6113C"/>
    <w:rsid w:val="00F65946"/>
    <w:rsid w:val="00F7286F"/>
    <w:rsid w:val="00F83599"/>
    <w:rsid w:val="00F911AD"/>
    <w:rsid w:val="00F91976"/>
    <w:rsid w:val="00FA0C08"/>
    <w:rsid w:val="00FA547D"/>
    <w:rsid w:val="00FB0373"/>
    <w:rsid w:val="00FC1870"/>
    <w:rsid w:val="00FC3B86"/>
    <w:rsid w:val="00FE0041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12CB84"/>
  <w15:docId w15:val="{33F10EA6-91AF-4B86-8DAB-A20375DF1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paragraph" w:styleId="NurText">
    <w:name w:val="Plain Text"/>
    <w:basedOn w:val="Standard"/>
    <w:link w:val="NurTextZchn"/>
    <w:uiPriority w:val="99"/>
    <w:unhideWhenUsed/>
    <w:rsid w:val="003923A9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3923A9"/>
    <w:rPr>
      <w:rFonts w:ascii="Calibri" w:hAnsi="Calibri" w:cs="Consolas"/>
      <w:szCs w:val="21"/>
    </w:rPr>
  </w:style>
  <w:style w:type="paragraph" w:styleId="Titel">
    <w:name w:val="Title"/>
    <w:basedOn w:val="Standard"/>
    <w:next w:val="Standard"/>
    <w:link w:val="TitelZchn"/>
    <w:uiPriority w:val="10"/>
    <w:qFormat/>
    <w:rsid w:val="006758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758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800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0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9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B5342-B5D7-4366-9D70-F65647EA5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Hollmann</dc:creator>
  <cp:lastModifiedBy>Christin Hollmann</cp:lastModifiedBy>
  <cp:revision>2</cp:revision>
  <cp:lastPrinted>2022-11-25T09:49:00Z</cp:lastPrinted>
  <dcterms:created xsi:type="dcterms:W3CDTF">2023-03-23T20:53:00Z</dcterms:created>
  <dcterms:modified xsi:type="dcterms:W3CDTF">2023-03-23T20:53:00Z</dcterms:modified>
</cp:coreProperties>
</file>